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88" w:rsidRDefault="009B0388"/>
    <w:p w:rsidR="00B43F0B" w:rsidRDefault="00B43F0B"/>
    <w:p w:rsidR="00B43F0B" w:rsidRPr="00501C03" w:rsidRDefault="001473A5" w:rsidP="00501C03">
      <w:pPr>
        <w:jc w:val="center"/>
        <w:rPr>
          <w:b/>
        </w:rPr>
      </w:pPr>
      <w:r w:rsidRPr="001473A5">
        <w:rPr>
          <w:b/>
        </w:rPr>
        <w:t>СПИСАК  УЧЕСНИКА</w:t>
      </w:r>
      <w:bookmarkStart w:id="0" w:name="_GoBack"/>
      <w:bookmarkEnd w:id="0"/>
    </w:p>
    <w:p w:rsidR="00275320" w:rsidRDefault="00275320">
      <w:r>
        <w:t xml:space="preserve"> </w:t>
      </w:r>
    </w:p>
    <w:tbl>
      <w:tblPr>
        <w:tblW w:w="10928" w:type="dxa"/>
        <w:jc w:val="center"/>
        <w:tblLook w:val="04A0" w:firstRow="1" w:lastRow="0" w:firstColumn="1" w:lastColumn="0" w:noHBand="0" w:noVBand="1"/>
      </w:tblPr>
      <w:tblGrid>
        <w:gridCol w:w="440"/>
        <w:gridCol w:w="1540"/>
        <w:gridCol w:w="1507"/>
        <w:gridCol w:w="328"/>
        <w:gridCol w:w="4769"/>
        <w:gridCol w:w="2344"/>
      </w:tblGrid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Митић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Јован</w:t>
            </w:r>
            <w:proofErr w:type="spellEnd"/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"X</w:t>
            </w:r>
            <w:r>
              <w:rPr>
                <w:rFonts w:eastAsia="Times New Roman" w:cstheme="minorHAnsi"/>
                <w:color w:val="000000"/>
              </w:rPr>
              <w:t>III</w:t>
            </w:r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Карановић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Снежана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Фармацеутско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-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физиотерапеутска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Бабац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Соња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Лазаревић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Јована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Ужичка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Јовановић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Алекса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Девета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Михаило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Петровић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Алас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Милица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Митић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,,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Стеван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Јаковљевић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3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Милица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Вићентијевић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Геолоска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,,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Милутин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Миланковић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Огризовић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Ђорђе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Филповић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Урош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Шеста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Тењдер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Александар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Свети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Сава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Симић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Небојша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ЕТШ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Чупић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Матија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ЕТШ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Гаврић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Александар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"Бора Станковић",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Ниш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Крстић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Јован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Електротехничка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Пејковић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Филип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Прва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ИСТОРИЈА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Капетановић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Андрија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Црњански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ИСТОРИЈА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Мијаиловић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Горан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Средња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економска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ИСТОРИЈА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Анастасија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Коцић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ИСТОРИЈА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Вратарић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Милош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Пољопривредно-хемијска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Јанковић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Тамара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Савић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Сања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Девета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Михаило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Петровић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Алас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Трапарић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Јован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15 </w:t>
            </w:r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Крстић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Наталија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Пета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lastRenderedPageBreak/>
              <w:t>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Муховић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Дино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6 </w:t>
            </w:r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Раднић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Вук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Средња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''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Свети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Сава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''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Куцљак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Немања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Седма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Стосиц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Михајло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Медицинска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Максимовић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Олгица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Пантић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Олга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Пета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Костић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Константин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Фармацеутско-физиотерапеутска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Стојановић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Лука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Земунска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Анђелић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Даница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Шеста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Тодоровић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Ања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Андреа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Максовић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Шеста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Дјуриц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Милос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ЕТС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"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Марковић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Николина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у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Лазаревцу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Ристоски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Филип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Математицка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ФИЗИКА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Мина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Шекуларац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Математицка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Ковач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Дејан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Руђер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Бошковић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Илић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ЕТШ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Влатковић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Слађана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,,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Вељко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Петровић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''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Јерковић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Лидија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Вељко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Петровић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Васић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Марија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Средња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Мали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Зворник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Стефановић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Ковачевић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Катарина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 xml:space="preserve">14.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Илин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Дарко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Прва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крагујевачка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СОЦИОЛОГИЈА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Војиновић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Даница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Прва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крагујевачка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СОЦИОЛОГИЈА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Анђелковић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Милорад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,,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Светозар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Марковић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ФИЗИКА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Миловановиц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Софија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Треца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ФИЗИКА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Поповиц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Дарко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Седма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ФИЗИКА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Бецић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Василије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 xml:space="preserve">13.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ФИЗИКА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Пантелић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Кристина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ФИЗИКА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Александар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Радуловић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Рудјер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Бошковић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lastRenderedPageBreak/>
              <w:t>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Поповиц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Стеван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ЕТС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Митић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Анђела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,,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Стеван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Јаковљевић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Бајцетиц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</w:t>
            </w:r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ЖИВОТНА СРЕДИНА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Илиц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 xml:space="preserve">ЕТС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Вујчић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Александар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Техничка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Младеновац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ИНФОРМАТИКА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Ђенић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Александра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,,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Стеван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Јаковљевић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ИСТОРИЈА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Чучковић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Ирена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Средња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Велико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Градиште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ИСТОРИЈА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Вилотић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Невена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Шабачка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ИСТОРИЈА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Срећковић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Наталија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</w:t>
            </w:r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Андјелковић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Биљана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Фармацеутско-физиотерапеутска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школа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ања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брасиц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Медицинска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Јовановић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Софија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14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Вијатовић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Давид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Марковић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Кристина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Манојловић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Милица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Ракић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Тамара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Шеста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Цхалаби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Етир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Седма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Спасић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Алекса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Шеста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Слијепцевиц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Марко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Треца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Алемпијевић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Андријана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Пета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ЛИФЕ СИЕНЦЕ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Стаменковић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Маја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Трећа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Стојадиновиц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Дусан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 xml:space="preserve">ЕТС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Градинац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Александар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ЕТШ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Никола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Тесла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Вучићевић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Немања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Прва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крагујевачка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МАТЕМАТИКА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Јеротиц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Катарина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Свети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Сава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Томић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Маша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Шеста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Танасковиц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Вук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ЕТС "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Раде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Концар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>"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ПСИХОЛОГИЈА</w:t>
            </w:r>
          </w:p>
        </w:tc>
      </w:tr>
      <w:tr w:rsidR="00275320" w:rsidRPr="00275320" w:rsidTr="00275320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Ковачевић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Ања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275320">
              <w:rPr>
                <w:rFonts w:eastAsia="Times New Roman" w:cstheme="minorHAnsi"/>
                <w:color w:val="000000"/>
              </w:rPr>
              <w:t>Тринаеста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београдска</w:t>
            </w:r>
            <w:proofErr w:type="spellEnd"/>
            <w:r w:rsidRPr="00275320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275320">
              <w:rPr>
                <w:rFonts w:eastAsia="Times New Roman" w:cstheme="minorHAnsi"/>
                <w:color w:val="000000"/>
              </w:rPr>
              <w:t>гимназија</w:t>
            </w:r>
            <w:proofErr w:type="spellEnd"/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5320" w:rsidRPr="00275320" w:rsidRDefault="00275320" w:rsidP="00275320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75320">
              <w:rPr>
                <w:rFonts w:eastAsia="Times New Roman" w:cstheme="minorHAnsi"/>
                <w:color w:val="000000"/>
              </w:rPr>
              <w:t>ФИЗИКА</w:t>
            </w:r>
          </w:p>
        </w:tc>
      </w:tr>
    </w:tbl>
    <w:p w:rsidR="00275320" w:rsidRPr="00B43F0B" w:rsidRDefault="00275320"/>
    <w:sectPr w:rsidR="00275320" w:rsidRPr="00B43F0B" w:rsidSect="00B43F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3F0B"/>
    <w:rsid w:val="00122840"/>
    <w:rsid w:val="001473A5"/>
    <w:rsid w:val="00275320"/>
    <w:rsid w:val="00501C03"/>
    <w:rsid w:val="009B0388"/>
    <w:rsid w:val="00B21629"/>
    <w:rsid w:val="00B238D2"/>
    <w:rsid w:val="00B4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D00D4-2F74-4420-978A-CEC1640B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CZT</dc:creator>
  <cp:lastModifiedBy>Centar Acer 2</cp:lastModifiedBy>
  <cp:revision>2</cp:revision>
  <cp:lastPrinted>2015-03-29T12:48:00Z</cp:lastPrinted>
  <dcterms:created xsi:type="dcterms:W3CDTF">2015-03-29T11:49:00Z</dcterms:created>
  <dcterms:modified xsi:type="dcterms:W3CDTF">2020-04-22T14:26:00Z</dcterms:modified>
</cp:coreProperties>
</file>